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AC" w:rsidRPr="003A4895" w:rsidRDefault="003A4895" w:rsidP="003A4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4895">
        <w:rPr>
          <w:rFonts w:ascii="Times New Roman" w:hAnsi="Times New Roman" w:cs="Times New Roman"/>
          <w:sz w:val="24"/>
          <w:szCs w:val="24"/>
        </w:rPr>
        <w:t>УТВЕРЖДАЮ.</w:t>
      </w:r>
    </w:p>
    <w:p w:rsidR="003A4895" w:rsidRPr="003A4895" w:rsidRDefault="003A4895" w:rsidP="003A4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4895">
        <w:rPr>
          <w:rFonts w:ascii="Times New Roman" w:hAnsi="Times New Roman" w:cs="Times New Roman"/>
          <w:sz w:val="24"/>
          <w:szCs w:val="24"/>
        </w:rPr>
        <w:t>Директор МБОУ СОШ № 53</w:t>
      </w:r>
    </w:p>
    <w:p w:rsidR="003A4895" w:rsidRPr="003A4895" w:rsidRDefault="003A4895" w:rsidP="003A4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4895">
        <w:rPr>
          <w:rFonts w:ascii="Times New Roman" w:hAnsi="Times New Roman" w:cs="Times New Roman"/>
          <w:sz w:val="24"/>
          <w:szCs w:val="24"/>
        </w:rPr>
        <w:t xml:space="preserve">____________ Н.А. </w:t>
      </w:r>
      <w:proofErr w:type="spellStart"/>
      <w:r w:rsidRPr="003A4895">
        <w:rPr>
          <w:rFonts w:ascii="Times New Roman" w:hAnsi="Times New Roman" w:cs="Times New Roman"/>
          <w:sz w:val="24"/>
          <w:szCs w:val="24"/>
        </w:rPr>
        <w:t>Збар</w:t>
      </w:r>
      <w:proofErr w:type="spellEnd"/>
    </w:p>
    <w:p w:rsidR="003A4895" w:rsidRDefault="00EC5E0B" w:rsidP="003A4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2022</w:t>
      </w:r>
      <w:r w:rsidR="003A4895" w:rsidRPr="003A48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4895" w:rsidRDefault="003A4895" w:rsidP="003A48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4895" w:rsidRPr="001678D2" w:rsidRDefault="003A4895" w:rsidP="003A4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D2"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спортивно-массовых мероприятий </w:t>
      </w:r>
    </w:p>
    <w:p w:rsidR="003A4895" w:rsidRPr="001678D2" w:rsidRDefault="00EC5E0B" w:rsidP="003A4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3A4895" w:rsidRPr="001678D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A4895" w:rsidRPr="001678D2" w:rsidRDefault="003A4895" w:rsidP="003A48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3367"/>
        <w:gridCol w:w="3289"/>
        <w:gridCol w:w="3367"/>
        <w:gridCol w:w="3367"/>
      </w:tblGrid>
      <w:tr w:rsidR="00B06D44" w:rsidRPr="001678D2" w:rsidTr="00B06D44">
        <w:tc>
          <w:tcPr>
            <w:tcW w:w="3367" w:type="dxa"/>
          </w:tcPr>
          <w:p w:rsidR="00B06D44" w:rsidRPr="001678D2" w:rsidRDefault="00B06D44" w:rsidP="003A4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89" w:type="dxa"/>
          </w:tcPr>
          <w:p w:rsidR="00B06D44" w:rsidRPr="001678D2" w:rsidRDefault="00B06D44" w:rsidP="003A4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7" w:type="dxa"/>
          </w:tcPr>
          <w:p w:rsidR="00B06D44" w:rsidRPr="001678D2" w:rsidRDefault="00B06D44" w:rsidP="003A4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367" w:type="dxa"/>
          </w:tcPr>
          <w:p w:rsidR="00B06D44" w:rsidRPr="001678D2" w:rsidRDefault="00B06D44" w:rsidP="009E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06D44" w:rsidRPr="001678D2" w:rsidTr="00B06D44">
        <w:tc>
          <w:tcPr>
            <w:tcW w:w="3367" w:type="dxa"/>
          </w:tcPr>
          <w:p w:rsidR="00B06D44" w:rsidRPr="00B06D44" w:rsidRDefault="00B06D44" w:rsidP="00B06D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осенний кросс среди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</w:t>
            </w:r>
            <w:r w:rsidRPr="00B06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B06D44" w:rsidRDefault="00B06D44" w:rsidP="00B06D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D44">
              <w:rPr>
                <w:rFonts w:ascii="Times New Roman" w:hAnsi="Times New Roman" w:cs="Times New Roman"/>
                <w:sz w:val="28"/>
                <w:szCs w:val="28"/>
              </w:rPr>
              <w:t>Фестиваль ВФСК «ГТО»</w:t>
            </w:r>
          </w:p>
          <w:p w:rsidR="00B06D44" w:rsidRPr="00B06D44" w:rsidRDefault="00B06D44" w:rsidP="00B06D4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D4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«Кросс Нации»</w:t>
            </w:r>
          </w:p>
        </w:tc>
        <w:tc>
          <w:tcPr>
            <w:tcW w:w="3289" w:type="dxa"/>
          </w:tcPr>
          <w:p w:rsidR="00B06D44" w:rsidRPr="00B06D44" w:rsidRDefault="00B06D44" w:rsidP="00B06D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D4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осенний кросс среди обучающихся средних и старших классов</w:t>
            </w:r>
          </w:p>
          <w:p w:rsidR="00B06D44" w:rsidRDefault="00B06D44" w:rsidP="00B06D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D4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«Игры </w:t>
            </w:r>
            <w:proofErr w:type="gramStart"/>
            <w:r w:rsidRPr="00B06D44">
              <w:rPr>
                <w:rFonts w:ascii="Times New Roman" w:hAnsi="Times New Roman" w:cs="Times New Roman"/>
                <w:sz w:val="28"/>
                <w:szCs w:val="28"/>
              </w:rPr>
              <w:t>отважных</w:t>
            </w:r>
            <w:proofErr w:type="gramEnd"/>
            <w:r w:rsidRPr="00B06D44">
              <w:rPr>
                <w:rFonts w:ascii="Times New Roman" w:hAnsi="Times New Roman" w:cs="Times New Roman"/>
                <w:sz w:val="28"/>
                <w:szCs w:val="28"/>
              </w:rPr>
              <w:t>» (РДШ)</w:t>
            </w:r>
          </w:p>
          <w:p w:rsidR="00B06D44" w:rsidRPr="00B06D44" w:rsidRDefault="00B06D44" w:rsidP="00B06D4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6D44">
              <w:rPr>
                <w:rFonts w:ascii="Times New Roman" w:hAnsi="Times New Roman" w:cs="Times New Roman"/>
                <w:sz w:val="28"/>
                <w:szCs w:val="28"/>
              </w:rPr>
              <w:t>Фестиваль «Всероссийский день ходьбы» - Кругосветка Удмуртии 2021</w:t>
            </w:r>
          </w:p>
        </w:tc>
        <w:tc>
          <w:tcPr>
            <w:tcW w:w="3367" w:type="dxa"/>
          </w:tcPr>
          <w:p w:rsidR="00B06D44" w:rsidRDefault="00B06D44" w:rsidP="001678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соревнований по баскетболу. Чемпионат ШБЛ «КЭС_БАСКЕТ»</w:t>
            </w:r>
          </w:p>
          <w:p w:rsidR="00B06D44" w:rsidRDefault="00B06D44" w:rsidP="001678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волейбольная лига на кубок Главы Республики</w:t>
            </w:r>
          </w:p>
          <w:p w:rsidR="00B06D44" w:rsidRPr="001678D2" w:rsidRDefault="00B06D44" w:rsidP="001678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ВФСК «ГТО»</w:t>
            </w:r>
          </w:p>
        </w:tc>
        <w:tc>
          <w:tcPr>
            <w:tcW w:w="3367" w:type="dxa"/>
          </w:tcPr>
          <w:p w:rsidR="00B06D44" w:rsidRDefault="00B06D44" w:rsidP="009E13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соревнований по баскетболу. Чемпионат ШБЛ «КЭС_БАСКЕТ»</w:t>
            </w:r>
          </w:p>
          <w:p w:rsidR="00B06D44" w:rsidRDefault="00B06D44" w:rsidP="009E13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волейбольная лига на кубок Главы Республики</w:t>
            </w:r>
          </w:p>
          <w:p w:rsidR="00B06D44" w:rsidRDefault="00B06D44" w:rsidP="009E13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мини-футболу в рамках Спартакиады</w:t>
            </w:r>
          </w:p>
          <w:p w:rsidR="0050278A" w:rsidRPr="000E6041" w:rsidRDefault="0050278A" w:rsidP="009E13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2D4C">
              <w:rPr>
                <w:rFonts w:ascii="Times New Roman" w:hAnsi="Times New Roman" w:cs="Times New Roman"/>
                <w:sz w:val="28"/>
                <w:szCs w:val="28"/>
              </w:rPr>
              <w:t xml:space="preserve">Отборочные соревнования к Первенству района по </w:t>
            </w:r>
            <w:proofErr w:type="spellStart"/>
            <w:r w:rsidRPr="00A92D4C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</w:tr>
      <w:tr w:rsidR="00B06D44" w:rsidRPr="001678D2" w:rsidTr="00B06D44">
        <w:tc>
          <w:tcPr>
            <w:tcW w:w="3367" w:type="dxa"/>
          </w:tcPr>
          <w:p w:rsidR="00B06D44" w:rsidRPr="001678D2" w:rsidRDefault="00B06D44" w:rsidP="009E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89" w:type="dxa"/>
          </w:tcPr>
          <w:p w:rsidR="00B06D44" w:rsidRPr="001678D2" w:rsidRDefault="00B06D44" w:rsidP="009E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67" w:type="dxa"/>
          </w:tcPr>
          <w:p w:rsidR="00B06D44" w:rsidRPr="001678D2" w:rsidRDefault="00B06D44" w:rsidP="009E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67" w:type="dxa"/>
          </w:tcPr>
          <w:p w:rsidR="00B06D44" w:rsidRPr="001678D2" w:rsidRDefault="00B06D44" w:rsidP="009E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06D44" w:rsidRPr="001678D2" w:rsidTr="00B06D44">
        <w:tc>
          <w:tcPr>
            <w:tcW w:w="3367" w:type="dxa"/>
          </w:tcPr>
          <w:p w:rsidR="00B06D44" w:rsidRDefault="00B06D44" w:rsidP="009E13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6041">
              <w:rPr>
                <w:rFonts w:ascii="Times New Roman" w:hAnsi="Times New Roman" w:cs="Times New Roman"/>
                <w:sz w:val="28"/>
                <w:szCs w:val="28"/>
              </w:rPr>
              <w:t>Детская лига плавания</w:t>
            </w:r>
          </w:p>
          <w:p w:rsidR="0050278A" w:rsidRDefault="00B06D44" w:rsidP="005027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ВФСК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«ГТО»</w:t>
            </w:r>
          </w:p>
          <w:p w:rsidR="0050278A" w:rsidRPr="0050278A" w:rsidRDefault="0050278A" w:rsidP="0050278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>Дартс</w:t>
            </w:r>
            <w:proofErr w:type="spellEnd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>. Городской семейный Рождественский турнир</w:t>
            </w:r>
          </w:p>
          <w:p w:rsidR="0050278A" w:rsidRPr="0050278A" w:rsidRDefault="0050278A" w:rsidP="005027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B06D44" w:rsidRDefault="00B06D44" w:rsidP="009E13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фестиваль гандбола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B06D44" w:rsidRDefault="00B06D44" w:rsidP="009E13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соревнования по конькобежному спорту «Серебряные коньки»</w:t>
            </w:r>
          </w:p>
          <w:p w:rsidR="00B06D44" w:rsidRDefault="00B06D44" w:rsidP="009E13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«Лыжня России»</w:t>
            </w:r>
          </w:p>
          <w:p w:rsidR="0050278A" w:rsidRDefault="00B06D44" w:rsidP="005027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 «Быстрая лыжня» в рамках Спартакиады обучающихся</w:t>
            </w:r>
          </w:p>
          <w:p w:rsidR="0050278A" w:rsidRPr="0050278A" w:rsidRDefault="0050278A" w:rsidP="005027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>Дартс</w:t>
            </w:r>
            <w:proofErr w:type="spellEnd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Чемпионат                               </w:t>
            </w:r>
            <w:proofErr w:type="gramStart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Ижевска в личном, парном разряде среди мужчин, женщин. </w:t>
            </w:r>
          </w:p>
        </w:tc>
        <w:tc>
          <w:tcPr>
            <w:tcW w:w="3367" w:type="dxa"/>
          </w:tcPr>
          <w:p w:rsidR="00B06D44" w:rsidRDefault="00B06D44" w:rsidP="009E131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6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фестиваль гандбола среди </w:t>
            </w:r>
            <w:proofErr w:type="gramStart"/>
            <w:r w:rsidRPr="000E604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50278A" w:rsidRDefault="00B06D44" w:rsidP="005027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 в рамках Всероссийских </w:t>
            </w:r>
            <w:r w:rsidRPr="00C20CC1">
              <w:rPr>
                <w:rFonts w:ascii="Times New Roman" w:hAnsi="Times New Roman" w:cs="Times New Roman"/>
                <w:sz w:val="28"/>
                <w:szCs w:val="28"/>
              </w:rPr>
              <w:t>соревнований по футболу «Кожаный мяч»</w:t>
            </w:r>
          </w:p>
          <w:p w:rsidR="0050278A" w:rsidRPr="0050278A" w:rsidRDefault="00B06D44" w:rsidP="005027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78A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шахматам «Белая ладья»</w:t>
            </w:r>
          </w:p>
          <w:p w:rsidR="0050278A" w:rsidRPr="0050278A" w:rsidRDefault="0050278A" w:rsidP="0050278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Первенство ПФО среди спортсменов до 12 лет, до 15 лет,  до 18 лет </w:t>
            </w:r>
          </w:p>
          <w:p w:rsidR="00B06D44" w:rsidRPr="00C20CC1" w:rsidRDefault="00B06D44" w:rsidP="0050278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B06D44" w:rsidRPr="00394938" w:rsidRDefault="00B06D44" w:rsidP="009E131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лига плавания</w:t>
            </w:r>
          </w:p>
          <w:p w:rsidR="00B06D44" w:rsidRDefault="00B06D44" w:rsidP="009E131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шашкам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Чудо-шашки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6D44" w:rsidRDefault="00B06D44" w:rsidP="009E131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ВФСК «ГТО»</w:t>
            </w:r>
          </w:p>
          <w:p w:rsidR="0050278A" w:rsidRDefault="00B06D44" w:rsidP="005027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легкоатлетическая эстафета «Дружба»</w:t>
            </w:r>
          </w:p>
          <w:p w:rsidR="0050278A" w:rsidRPr="0050278A" w:rsidRDefault="0050278A" w:rsidP="005027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>Дартс</w:t>
            </w:r>
            <w:proofErr w:type="spellEnd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>. Первенство г</w:t>
            </w:r>
            <w:proofErr w:type="gramStart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>.И</w:t>
            </w:r>
            <w:proofErr w:type="gramEnd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жевска в упражнениях среди спортсменов до 12 лет, до 15 лет, до 18 лет </w:t>
            </w:r>
          </w:p>
          <w:p w:rsidR="0050278A" w:rsidRPr="0050278A" w:rsidRDefault="0050278A" w:rsidP="005027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Семейный ДАРТС. Первенство школы.</w:t>
            </w:r>
          </w:p>
        </w:tc>
      </w:tr>
      <w:tr w:rsidR="00B06D44" w:rsidRPr="001678D2" w:rsidTr="00B06D44">
        <w:tc>
          <w:tcPr>
            <w:tcW w:w="3367" w:type="dxa"/>
          </w:tcPr>
          <w:p w:rsidR="00B06D44" w:rsidRPr="001678D2" w:rsidRDefault="00B06D44" w:rsidP="009E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89" w:type="dxa"/>
          </w:tcPr>
          <w:p w:rsidR="00B06D44" w:rsidRPr="001678D2" w:rsidRDefault="00B06D44" w:rsidP="009E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367" w:type="dxa"/>
          </w:tcPr>
          <w:p w:rsidR="00B06D44" w:rsidRPr="001678D2" w:rsidRDefault="00B06D44" w:rsidP="009E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367" w:type="dxa"/>
          </w:tcPr>
          <w:p w:rsidR="00B06D44" w:rsidRPr="001678D2" w:rsidRDefault="00B06D44" w:rsidP="009E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D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B06D44" w:rsidRPr="001678D2" w:rsidTr="00B06D44">
        <w:tc>
          <w:tcPr>
            <w:tcW w:w="3367" w:type="dxa"/>
          </w:tcPr>
          <w:p w:rsidR="00B06D44" w:rsidRDefault="00B06D44" w:rsidP="009E131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ВФСК «ГТО»</w:t>
            </w:r>
          </w:p>
          <w:p w:rsidR="0050278A" w:rsidRDefault="00B06D44" w:rsidP="005027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 соревнования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юных»</w:t>
            </w:r>
          </w:p>
          <w:p w:rsidR="0050278A" w:rsidRPr="0050278A" w:rsidRDefault="0050278A" w:rsidP="005027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>Дартс</w:t>
            </w:r>
            <w:proofErr w:type="spellEnd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Городской турнир в честь "Дня Победы" </w:t>
            </w:r>
          </w:p>
        </w:tc>
        <w:tc>
          <w:tcPr>
            <w:tcW w:w="3289" w:type="dxa"/>
          </w:tcPr>
          <w:p w:rsidR="00B06D44" w:rsidRDefault="00B06D44" w:rsidP="009E131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лагеря</w:t>
            </w:r>
          </w:p>
          <w:p w:rsidR="0050278A" w:rsidRDefault="00B06D44" w:rsidP="005027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школьной спортивной площадки</w:t>
            </w:r>
          </w:p>
          <w:p w:rsidR="0050278A" w:rsidRPr="0050278A" w:rsidRDefault="0050278A" w:rsidP="005027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>Дартс</w:t>
            </w:r>
            <w:proofErr w:type="spellEnd"/>
            <w:r w:rsidRPr="0050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Городской турнир в честь "Дня города" Ижевска </w:t>
            </w:r>
          </w:p>
        </w:tc>
        <w:tc>
          <w:tcPr>
            <w:tcW w:w="3367" w:type="dxa"/>
          </w:tcPr>
          <w:p w:rsidR="00B06D44" w:rsidRPr="00B06D44" w:rsidRDefault="00B06D44" w:rsidP="009E131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школьной спортивной площадки</w:t>
            </w:r>
          </w:p>
        </w:tc>
        <w:tc>
          <w:tcPr>
            <w:tcW w:w="3367" w:type="dxa"/>
          </w:tcPr>
          <w:p w:rsidR="00B06D44" w:rsidRPr="00B06D44" w:rsidRDefault="00B06D44" w:rsidP="009E131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школьной спортивной площадки</w:t>
            </w:r>
          </w:p>
        </w:tc>
      </w:tr>
    </w:tbl>
    <w:p w:rsidR="003A4895" w:rsidRPr="001678D2" w:rsidRDefault="003A4895" w:rsidP="003A4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A4895" w:rsidRPr="001678D2" w:rsidSect="0050278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753"/>
    <w:multiLevelType w:val="hybridMultilevel"/>
    <w:tmpl w:val="5516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7C23"/>
    <w:multiLevelType w:val="hybridMultilevel"/>
    <w:tmpl w:val="2420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663B"/>
    <w:multiLevelType w:val="hybridMultilevel"/>
    <w:tmpl w:val="8B12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52A62"/>
    <w:multiLevelType w:val="hybridMultilevel"/>
    <w:tmpl w:val="D512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E5A38"/>
    <w:multiLevelType w:val="hybridMultilevel"/>
    <w:tmpl w:val="E6E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84B81"/>
    <w:multiLevelType w:val="hybridMultilevel"/>
    <w:tmpl w:val="88AC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D2E3A"/>
    <w:multiLevelType w:val="hybridMultilevel"/>
    <w:tmpl w:val="53C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3354E"/>
    <w:multiLevelType w:val="hybridMultilevel"/>
    <w:tmpl w:val="A2A6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A21BD"/>
    <w:multiLevelType w:val="hybridMultilevel"/>
    <w:tmpl w:val="F624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D42E8"/>
    <w:multiLevelType w:val="hybridMultilevel"/>
    <w:tmpl w:val="9F42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259FB"/>
    <w:multiLevelType w:val="hybridMultilevel"/>
    <w:tmpl w:val="5728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D23E8"/>
    <w:multiLevelType w:val="hybridMultilevel"/>
    <w:tmpl w:val="7274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F63B6"/>
    <w:multiLevelType w:val="hybridMultilevel"/>
    <w:tmpl w:val="60C4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4895"/>
    <w:rsid w:val="000E6041"/>
    <w:rsid w:val="001678D2"/>
    <w:rsid w:val="002A3CAC"/>
    <w:rsid w:val="00394938"/>
    <w:rsid w:val="003A4895"/>
    <w:rsid w:val="0050278A"/>
    <w:rsid w:val="00721B41"/>
    <w:rsid w:val="0074663A"/>
    <w:rsid w:val="00B06D44"/>
    <w:rsid w:val="00C20CC1"/>
    <w:rsid w:val="00EC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2021-10-13T13:21:00Z</cp:lastPrinted>
  <dcterms:created xsi:type="dcterms:W3CDTF">2021-10-12T13:53:00Z</dcterms:created>
  <dcterms:modified xsi:type="dcterms:W3CDTF">2023-04-28T11:33:00Z</dcterms:modified>
</cp:coreProperties>
</file>