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711D83" w:rsidTr="006D792D">
        <w:tc>
          <w:tcPr>
            <w:tcW w:w="3544" w:type="dxa"/>
          </w:tcPr>
          <w:p w:rsidR="00F90778" w:rsidRPr="003A4895" w:rsidRDefault="00F90778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5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F90778" w:rsidRPr="003A4895" w:rsidRDefault="00F90778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5">
              <w:rPr>
                <w:rFonts w:ascii="Times New Roman" w:hAnsi="Times New Roman" w:cs="Times New Roman"/>
                <w:sz w:val="24"/>
                <w:szCs w:val="24"/>
              </w:rPr>
              <w:t>Директор МБОУ СОШ № 53</w:t>
            </w:r>
          </w:p>
          <w:p w:rsidR="00F90778" w:rsidRPr="003A4895" w:rsidRDefault="00F90778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5">
              <w:rPr>
                <w:rFonts w:ascii="Times New Roman" w:hAnsi="Times New Roman" w:cs="Times New Roman"/>
                <w:sz w:val="24"/>
                <w:szCs w:val="24"/>
              </w:rPr>
              <w:t xml:space="preserve">____________ Н.А. </w:t>
            </w:r>
            <w:proofErr w:type="spellStart"/>
            <w:r w:rsidRPr="003A4895">
              <w:rPr>
                <w:rFonts w:ascii="Times New Roman" w:hAnsi="Times New Roman" w:cs="Times New Roman"/>
                <w:sz w:val="24"/>
                <w:szCs w:val="24"/>
              </w:rPr>
              <w:t>Збар</w:t>
            </w:r>
            <w:proofErr w:type="spellEnd"/>
          </w:p>
          <w:p w:rsidR="00711D83" w:rsidRPr="00711D83" w:rsidRDefault="00565945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2022</w:t>
            </w:r>
            <w:r w:rsidR="00F90778" w:rsidRPr="003A48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5817D0" w:rsidRDefault="005817D0" w:rsidP="00711D83">
      <w:pPr>
        <w:jc w:val="right"/>
      </w:pPr>
    </w:p>
    <w:p w:rsidR="006D792D" w:rsidRPr="00D4024A" w:rsidRDefault="002C31EA" w:rsidP="002C3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4A">
        <w:rPr>
          <w:rFonts w:ascii="Times New Roman" w:hAnsi="Times New Roman" w:cs="Times New Roman"/>
          <w:b/>
          <w:sz w:val="28"/>
          <w:szCs w:val="28"/>
        </w:rPr>
        <w:t>Взаимодействие МБОУ СОШ № 53 с организациями других видов</w:t>
      </w:r>
    </w:p>
    <w:p w:rsidR="002C31EA" w:rsidRDefault="00C16585" w:rsidP="002C3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12.7pt;margin-top:12.65pt;width:102pt;height:63.75pt;z-index:251659264">
            <v:textbox style="mso-next-textbox:#_x0000_s1027">
              <w:txbxContent>
                <w:p w:rsidR="002C31EA" w:rsidRDefault="002C31EA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C3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ДЮСШ № 5</w:t>
                  </w:r>
                </w:p>
                <w:p w:rsidR="002C31EA" w:rsidRPr="00332761" w:rsidRDefault="002C31EA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Дартс</w:t>
                  </w:r>
                  <w:proofErr w:type="spellEnd"/>
                </w:p>
                <w:p w:rsidR="002C31EA" w:rsidRDefault="002C31EA" w:rsidP="00332761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52.2pt;margin-top:12.65pt;width:108.75pt;height:69.75pt;z-index:251660288">
            <v:textbox style="mso-next-textbox:#_x0000_s1028">
              <w:txbxContent>
                <w:p w:rsidR="00A26AC0" w:rsidRPr="00332761" w:rsidRDefault="00A26AC0" w:rsidP="00332761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ДЮСШ № 9</w:t>
                  </w:r>
                </w:p>
                <w:p w:rsidR="00A26AC0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</w:t>
                  </w:r>
                  <w:r w:rsidR="00A26AC0"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окс</w:t>
                  </w:r>
                </w:p>
                <w:p w:rsidR="00A26AC0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</w:t>
                  </w:r>
                  <w:r w:rsidR="00A26AC0"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утбол</w:t>
                  </w:r>
                </w:p>
              </w:txbxContent>
            </v:textbox>
          </v:rect>
        </w:pict>
      </w:r>
    </w:p>
    <w:p w:rsidR="002C31EA" w:rsidRPr="002C31EA" w:rsidRDefault="00C16585" w:rsidP="002C3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82.95pt;margin-top:127.05pt;width:58.5pt;height:56.25pt;z-index:2516787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left:0;text-align:left;margin-left:-39.3pt;margin-top:80.55pt;width:114.75pt;height:63pt;z-index:251677696">
            <v:textbox style="mso-next-textbox:#_x0000_s1047">
              <w:txbxContent>
                <w:p w:rsidR="008F4BE6" w:rsidRPr="00332761" w:rsidRDefault="008F4BE6" w:rsidP="008F4B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ДЮСШ № 4</w:t>
                  </w:r>
                </w:p>
                <w:p w:rsidR="008F4BE6" w:rsidRPr="00332761" w:rsidRDefault="008F4BE6" w:rsidP="008F4B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Волейбол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28.7pt;margin-top:61.8pt;width:24.75pt;height:102pt;z-index:2516705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242.7pt;margin-top:50.55pt;width:27pt;height:113.25pt;flip:x;z-index:2516684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237.45pt;margin-top:244.8pt;width:51pt;height:206.25pt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87.2pt;margin-top:244.8pt;width:33.75pt;height:211.15pt;flip:x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269.7pt;margin-top:244.8pt;width:65.25pt;height:89.25pt;z-index:2516746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132.45pt;margin-top:244.8pt;width:54.75pt;height:89.25pt;flip:x;z-index:2516736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18.55pt;width:16.5pt;height:18pt;z-index:2516725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21.95pt;margin-top:223.8pt;width:15.75pt;height:9pt;flip:y;z-index:2516715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20.3pt;width:81pt;height:48.4pt;flip:x;z-index:2516695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8.45pt;margin-top:455.95pt;width:190.5pt;height:98.25pt;z-index:251658240">
            <v:textbox>
              <w:txbxContent>
                <w:p w:rsidR="00332761" w:rsidRDefault="00A82625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Федерация спорта </w:t>
                  </w:r>
                </w:p>
                <w:p w:rsidR="00A82625" w:rsidRPr="00332761" w:rsidRDefault="00A82625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людей с ПОДА</w:t>
                  </w:r>
                </w:p>
                <w:p w:rsidR="00332761" w:rsidRDefault="00332761" w:rsidP="00332761">
                  <w:pPr>
                    <w:spacing w:after="0"/>
                    <w:jc w:val="center"/>
                  </w:pPr>
                  <w:r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Проведение совместных спортивно-массовых мероприятий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262.2pt;margin-top:455.95pt;width:195pt;height:98.25pt;z-index:251667456">
            <v:textbox>
              <w:txbxContent>
                <w:p w:rsidR="00332761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Жители микрорайона</w:t>
                  </w:r>
                </w:p>
                <w:p w:rsidR="00332761" w:rsidRPr="00D4024A" w:rsidRDefault="00D4024A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4024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Совместные спортивно-массовые мероприятия с родителями и выпускниками</w:t>
                  </w:r>
                  <w:r w:rsidR="00332761" w:rsidRPr="00D4024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школы</w:t>
                  </w:r>
                </w:p>
                <w:p w:rsidR="00332761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05.7pt;margin-top:339.7pt;width:182.25pt;height:1in;z-index:251663360">
            <v:textbox>
              <w:txbxContent>
                <w:p w:rsidR="00A82625" w:rsidRPr="00332761" w:rsidRDefault="00A82625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Команда по хоккею незрячих «</w:t>
                  </w:r>
                  <w:proofErr w:type="spellStart"/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Ижсталь</w:t>
                  </w:r>
                  <w:proofErr w:type="spellEnd"/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82625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</w:t>
                  </w:r>
                  <w:r w:rsidR="00A82625"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оккей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-34.8pt;margin-top:339.7pt;width:205.5pt;height:1in;z-index:251665408">
            <v:textbox>
              <w:txbxContent>
                <w:p w:rsidR="00A82625" w:rsidRPr="00332761" w:rsidRDefault="00A82625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Спортивно – адаптивная школа Удмуртии</w:t>
                  </w:r>
                </w:p>
                <w:p w:rsidR="00A82625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="00A82625"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лавание</w:t>
                  </w:r>
                </w:p>
                <w:p w:rsidR="00A82625" w:rsidRPr="00332761" w:rsidRDefault="00A82625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AC0" w:rsidRPr="00332761" w:rsidRDefault="00A26AC0" w:rsidP="003327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43.2pt;margin-top:188.95pt;width:144.75pt;height:1in;z-index:251662336">
            <v:textbox>
              <w:txbxContent>
                <w:p w:rsidR="00A26AC0" w:rsidRPr="00332761" w:rsidRDefault="00A26AC0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Ледовый дворец «Молодежный»</w:t>
                  </w:r>
                </w:p>
                <w:p w:rsidR="00A26AC0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r w:rsidR="00A26AC0"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ледж</w:t>
                  </w:r>
                  <w:proofErr w:type="spellEnd"/>
                  <w:r w:rsidR="00A26AC0"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- хоккей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4" style="position:absolute;left:0;text-align:left;margin-left:141.45pt;margin-top:168.7pt;width:181.5pt;height:1in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A82625" w:rsidRPr="00A82625" w:rsidRDefault="00A82625" w:rsidP="00A8262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262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МБОУ СОШ № 53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39.3pt;margin-top:188.95pt;width:156.75pt;height:1in;z-index:251664384">
            <v:textbox>
              <w:txbxContent>
                <w:p w:rsidR="00A26AC0" w:rsidRPr="00332761" w:rsidRDefault="00A26AC0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Клуб «Ника»</w:t>
                  </w:r>
                </w:p>
                <w:p w:rsidR="00A26AC0" w:rsidRPr="00332761" w:rsidRDefault="00332761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r w:rsidR="00A26AC0"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астольный теннис для детей с ОВЗ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43.2pt;margin-top:35.95pt;width:121.5pt;height:1in;z-index:251661312">
            <v:textbox>
              <w:txbxContent>
                <w:p w:rsidR="002C31EA" w:rsidRPr="00332761" w:rsidRDefault="00A26AC0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7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Федерация ДАРТС</w:t>
                  </w:r>
                </w:p>
                <w:p w:rsidR="00A26AC0" w:rsidRPr="00332761" w:rsidRDefault="00A26AC0" w:rsidP="003327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33276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Дартс</w:t>
                  </w:r>
                  <w:proofErr w:type="spellEnd"/>
                </w:p>
              </w:txbxContent>
            </v:textbox>
          </v:rect>
        </w:pict>
      </w:r>
      <w:r w:rsidR="002C31EA">
        <w:rPr>
          <w:rFonts w:ascii="Times New Roman" w:hAnsi="Times New Roman" w:cs="Times New Roman"/>
          <w:b/>
          <w:sz w:val="24"/>
          <w:szCs w:val="24"/>
        </w:rPr>
        <w:t>ДС</w:t>
      </w:r>
    </w:p>
    <w:sectPr w:rsidR="002C31EA" w:rsidRPr="002C31EA" w:rsidSect="0058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1D83"/>
    <w:rsid w:val="002C31EA"/>
    <w:rsid w:val="00332761"/>
    <w:rsid w:val="00565945"/>
    <w:rsid w:val="005817D0"/>
    <w:rsid w:val="006D792D"/>
    <w:rsid w:val="00711D83"/>
    <w:rsid w:val="008F4BE6"/>
    <w:rsid w:val="00A26AC0"/>
    <w:rsid w:val="00A82625"/>
    <w:rsid w:val="00C16585"/>
    <w:rsid w:val="00D21B4E"/>
    <w:rsid w:val="00D4024A"/>
    <w:rsid w:val="00D54BDF"/>
    <w:rsid w:val="00D6420B"/>
    <w:rsid w:val="00DB7CC3"/>
    <w:rsid w:val="00F9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3"/>
        <o:r id="V:Rule12" type="connector" idref="#_x0000_s1048"/>
        <o:r id="V:Rule13" type="connector" idref="#_x0000_s1037"/>
        <o:r id="V:Rule14" type="connector" idref="#_x0000_s1045"/>
        <o:r id="V:Rule15" type="connector" idref="#_x0000_s1038"/>
        <o:r id="V:Rule16" type="connector" idref="#_x0000_s1039"/>
        <o:r id="V:Rule17" type="connector" idref="#_x0000_s1044"/>
        <o:r id="V:Rule18" type="connector" idref="#_x0000_s1040"/>
        <o:r id="V:Rule19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2023-04-28T08:13:00Z</cp:lastPrinted>
  <dcterms:created xsi:type="dcterms:W3CDTF">2021-12-22T12:02:00Z</dcterms:created>
  <dcterms:modified xsi:type="dcterms:W3CDTF">2023-04-28T08:13:00Z</dcterms:modified>
</cp:coreProperties>
</file>